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C860" w14:textId="77777777" w:rsidR="009008D7" w:rsidRDefault="009008D7" w:rsidP="00F20553">
      <w:pPr>
        <w:pStyle w:val="Caption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9B8FC51" w14:textId="77777777" w:rsidR="009008D7" w:rsidRDefault="009008D7" w:rsidP="00F20553">
      <w:pPr>
        <w:pStyle w:val="Caption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9EA2663" w14:textId="115BCC4A" w:rsidR="00F20553" w:rsidRDefault="00F20553" w:rsidP="00F20553">
      <w:pPr>
        <w:pStyle w:val="Caption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2022 ARFWB Nomination Schedule</w:t>
      </w:r>
    </w:p>
    <w:p w14:paraId="16CF6E12" w14:textId="77777777" w:rsidR="00F20553" w:rsidRDefault="00F20553" w:rsidP="00F20553">
      <w:pPr>
        <w:pStyle w:val="Caption"/>
        <w:rPr>
          <w:rFonts w:ascii="TimesNewRomanPSMT" w:hAnsi="TimesNewRomanPSMT" w:cs="TimesNewRomanPSMT"/>
          <w:sz w:val="28"/>
          <w:szCs w:val="28"/>
        </w:rPr>
      </w:pPr>
    </w:p>
    <w:p w14:paraId="01D839AA" w14:textId="77777777" w:rsidR="009835A2" w:rsidRDefault="009835A2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  <w:u w:val="thick"/>
        </w:rPr>
        <w:sectPr w:rsidR="009835A2" w:rsidSect="009835A2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BDB47BC" w14:textId="77777777" w:rsidR="009835A2" w:rsidRDefault="009835A2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  <w:u w:val="thick"/>
        </w:rPr>
      </w:pPr>
    </w:p>
    <w:p w14:paraId="2EBE74AB" w14:textId="5F28D0B3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  <w:u w:val="thick"/>
        </w:rPr>
      </w:pPr>
      <w:r>
        <w:rPr>
          <w:rFonts w:ascii="TimesNewRomanPSMT" w:hAnsi="TimesNewRomanPSMT" w:cs="TimesNewRomanPSMT"/>
          <w:sz w:val="24"/>
          <w:szCs w:val="24"/>
          <w:u w:val="thick"/>
        </w:rPr>
        <w:t>Term Ending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9A0064">
        <w:rPr>
          <w:rFonts w:ascii="TimesNewRomanPSMT" w:hAnsi="TimesNewRomanPSMT" w:cs="TimesNewRomanPSMT"/>
          <w:i/>
          <w:iCs/>
          <w:sz w:val="24"/>
          <w:szCs w:val="24"/>
          <w:u w:val="thick"/>
        </w:rPr>
        <w:t>Nominee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B8E8C93" w14:textId="77777777" w:rsidR="00F20553" w:rsidRDefault="00F20553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Executive Board</w:t>
      </w:r>
    </w:p>
    <w:p w14:paraId="06B3D60C" w14:textId="1D5AA2E1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Nelson Henderson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Nelson Henderson</w:t>
      </w:r>
    </w:p>
    <w:p w14:paraId="3C273A64" w14:textId="0BBCE611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Ben Gibson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>
        <w:rPr>
          <w:rFonts w:ascii="TimesNewRomanPSMT" w:hAnsi="TimesNewRomanPSMT" w:cs="TimesNewRomanPSMT"/>
          <w:sz w:val="24"/>
          <w:szCs w:val="24"/>
        </w:rPr>
        <w:t xml:space="preserve">    </w:t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Ben Gibson</w:t>
      </w:r>
    </w:p>
    <w:p w14:paraId="47F7D25D" w14:textId="77777777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094E10EE" w14:textId="77777777" w:rsidR="00F20553" w:rsidRDefault="00F20553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Mission Board</w:t>
      </w:r>
    </w:p>
    <w:p w14:paraId="12EC3775" w14:textId="0029106B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Ron Parker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Ron Parker</w:t>
      </w:r>
    </w:p>
    <w:p w14:paraId="0B183170" w14:textId="5A8671C8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Bobby Shepherd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Bobby Shepherd</w:t>
      </w:r>
    </w:p>
    <w:p w14:paraId="3A2D566D" w14:textId="77777777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78596B09" w14:textId="77777777" w:rsidR="00F20553" w:rsidRDefault="00F20553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ASM Board</w:t>
      </w:r>
    </w:p>
    <w:p w14:paraId="196C3780" w14:textId="334BB59F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B3F82">
        <w:rPr>
          <w:rFonts w:ascii="TimesNewRomanPSMT" w:hAnsi="TimesNewRomanPSMT" w:cs="TimesNewRomanPSMT"/>
          <w:sz w:val="24"/>
          <w:szCs w:val="24"/>
        </w:rPr>
        <w:t>Loyd Miller</w:t>
      </w:r>
      <w:r w:rsidR="00AB3F8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 xml:space="preserve">    Loyd Miller</w:t>
      </w:r>
    </w:p>
    <w:p w14:paraId="6799ED75" w14:textId="1AFA912E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AB3F82">
        <w:rPr>
          <w:rFonts w:ascii="TimesNewRomanPSMT" w:hAnsi="TimesNewRomanPSMT" w:cs="TimesNewRomanPSMT"/>
          <w:sz w:val="24"/>
          <w:szCs w:val="24"/>
        </w:rPr>
        <w:t>Justin Hawkins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 xml:space="preserve">           Justin Hawkins</w:t>
      </w:r>
    </w:p>
    <w:p w14:paraId="1737980B" w14:textId="77777777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4AD09F1C" w14:textId="77777777" w:rsidR="00F20553" w:rsidRDefault="00F20553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CE Board</w:t>
      </w:r>
    </w:p>
    <w:p w14:paraId="4074C918" w14:textId="55C4F14B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Tim Campbell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Tim Campbell</w:t>
      </w:r>
    </w:p>
    <w:p w14:paraId="5B5361FA" w14:textId="36ED708E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Doug Jones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 xml:space="preserve">    Doug Jones</w:t>
      </w:r>
    </w:p>
    <w:p w14:paraId="2987E472" w14:textId="77777777" w:rsidR="009835A2" w:rsidRP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14:paraId="78D6EF45" w14:textId="46991FCF" w:rsidR="009835A2" w:rsidRDefault="009835A2" w:rsidP="009835A2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Mark Simmons</w:t>
      </w:r>
      <w:r w:rsidRPr="009835A2">
        <w:rPr>
          <w:rFonts w:ascii="TimesNewRomanPSMT" w:hAnsi="TimesNewRomanPSMT" w:cs="TimesNewRomanPSMT"/>
          <w:b/>
          <w:bCs/>
          <w:sz w:val="24"/>
          <w:szCs w:val="24"/>
        </w:rPr>
        <w:t>**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Danny O'Neal</w:t>
      </w:r>
    </w:p>
    <w:p w14:paraId="28E29FDE" w14:textId="665BC692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69DDAF9F" w14:textId="77777777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191BDEA5" w14:textId="77777777" w:rsidR="00F20553" w:rsidRDefault="00F20553" w:rsidP="00F20553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Randall University Trustee</w:t>
      </w:r>
    </w:p>
    <w:p w14:paraId="5D390EFF" w14:textId="36B760C6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2024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Jason Nichols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Jason Nichols</w:t>
      </w:r>
    </w:p>
    <w:p w14:paraId="7101292C" w14:textId="78A745C5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442C7CB2" w14:textId="79B88251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5DD63EDC" w14:textId="36B61088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01A4FE83" w14:textId="31C4978C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5DF692ED" w14:textId="576F74DC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69E30D83" w14:textId="468A4284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41269952" w14:textId="77777777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653BA9B4" w14:textId="3CEA5A8C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54956356" w14:textId="47EAA185" w:rsidR="00F20553" w:rsidRDefault="00F20553" w:rsidP="00F20553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State Officers</w:t>
      </w:r>
      <w:r w:rsidR="009008D7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008D7" w:rsidRPr="009A0064">
        <w:rPr>
          <w:rFonts w:ascii="TimesNewRomanPSMT" w:hAnsi="TimesNewRomanPSMT" w:cs="TimesNewRomanPSMT"/>
          <w:i/>
          <w:iCs/>
          <w:sz w:val="24"/>
          <w:szCs w:val="24"/>
          <w:u w:val="thick"/>
        </w:rPr>
        <w:t>Nominee</w:t>
      </w:r>
    </w:p>
    <w:p w14:paraId="5743F690" w14:textId="23A646DC" w:rsidR="001E65AB" w:rsidRPr="001E65AB" w:rsidRDefault="001E65AB" w:rsidP="001E65AB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E65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2022-2023</w:t>
      </w:r>
    </w:p>
    <w:p w14:paraId="3EF665B2" w14:textId="77777777" w:rsidR="001E65AB" w:rsidRDefault="001E65AB" w:rsidP="00F20553">
      <w:pPr>
        <w:pStyle w:val="Caption"/>
        <w:ind w:firstLine="72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210B8E1" w14:textId="63D4AB6F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Moderator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Tim Landers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>
        <w:rPr>
          <w:rFonts w:ascii="TimesNewRomanPSMT" w:hAnsi="TimesNewRomanPSMT" w:cs="TimesNewRomanPSMT"/>
          <w:sz w:val="24"/>
          <w:szCs w:val="24"/>
        </w:rPr>
        <w:tab/>
        <w:t xml:space="preserve">   </w:t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Tim Landers</w:t>
      </w:r>
    </w:p>
    <w:p w14:paraId="56915306" w14:textId="61002ABF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Assistant Moderator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Kevin Barnett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>Kevin Barnett</w:t>
      </w:r>
    </w:p>
    <w:p w14:paraId="202AEB5F" w14:textId="4B2FB42E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Clerk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Amy Fitzgerald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9A0064" w:rsidRPr="009A0064">
        <w:rPr>
          <w:rFonts w:ascii="TimesNewRomanPSMT" w:hAnsi="TimesNewRomanPSMT" w:cs="TimesNewRomanPSMT"/>
          <w:i/>
          <w:iCs/>
          <w:sz w:val="24"/>
          <w:szCs w:val="24"/>
        </w:rPr>
        <w:t xml:space="preserve">          Amy Fitzgerald</w:t>
      </w:r>
    </w:p>
    <w:p w14:paraId="29944BFE" w14:textId="742D22CD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Assistant Clerk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Rick Shelton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1D19A1">
        <w:rPr>
          <w:rFonts w:ascii="TimesNewRomanPSMT" w:hAnsi="TimesNewRomanPSMT" w:cs="TimesNewRomanPSMT"/>
          <w:i/>
          <w:iCs/>
          <w:sz w:val="24"/>
          <w:szCs w:val="24"/>
        </w:rPr>
        <w:t>Ben Campbell</w:t>
      </w:r>
    </w:p>
    <w:p w14:paraId="393416C1" w14:textId="77777777" w:rsidR="006776E4" w:rsidRDefault="006776E4"/>
    <w:p w14:paraId="1E59CEE5" w14:textId="77777777" w:rsidR="00F20553" w:rsidRDefault="00F20553"/>
    <w:p w14:paraId="7662E66E" w14:textId="77777777" w:rsidR="00F20553" w:rsidRDefault="00F20553"/>
    <w:p w14:paraId="4B2EEF7D" w14:textId="77777777" w:rsidR="00F20553" w:rsidRDefault="00F20553"/>
    <w:p w14:paraId="62A66D0B" w14:textId="77777777" w:rsidR="00F20553" w:rsidRDefault="00F20553"/>
    <w:p w14:paraId="6EA52318" w14:textId="77777777" w:rsidR="00A45469" w:rsidRPr="00384136" w:rsidRDefault="00A45469" w:rsidP="00A45469">
      <w:pPr>
        <w:widowControl w:val="0"/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TimesNewRomanPSMT" w:hAnsi="TimesNewRomanPSMT" w:cs="TimesNewRomanPSMT"/>
          <w:color w:val="000000"/>
        </w:rPr>
      </w:pPr>
      <w:r w:rsidRPr="0038413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2022 Nominating Committee</w:t>
      </w:r>
    </w:p>
    <w:p w14:paraId="4BCC43A4" w14:textId="09FABB4F" w:rsidR="00A45469" w:rsidRPr="00384136" w:rsidRDefault="0016790A" w:rsidP="001E65AB">
      <w:pPr>
        <w:spacing w:line="360" w:lineRule="auto"/>
        <w:jc w:val="center"/>
      </w:pPr>
      <w:r>
        <w:t>Tim Campbell</w:t>
      </w:r>
      <w:r w:rsidR="00A45469" w:rsidRPr="00384136">
        <w:t>, Chairman</w:t>
      </w:r>
    </w:p>
    <w:p w14:paraId="764BC5EA" w14:textId="56D887E3" w:rsidR="00A45469" w:rsidRPr="00384136" w:rsidRDefault="0016790A" w:rsidP="001E65AB">
      <w:pPr>
        <w:spacing w:line="360" w:lineRule="auto"/>
        <w:jc w:val="center"/>
      </w:pPr>
      <w:r>
        <w:t>Will Harmon</w:t>
      </w:r>
    </w:p>
    <w:p w14:paraId="53F48BF5" w14:textId="5687FBB4" w:rsidR="00A45469" w:rsidRPr="00384136" w:rsidRDefault="0016790A" w:rsidP="001E65AB">
      <w:pPr>
        <w:spacing w:line="360" w:lineRule="auto"/>
        <w:jc w:val="center"/>
      </w:pPr>
      <w:r>
        <w:t>Jamey Cowgill</w:t>
      </w:r>
    </w:p>
    <w:p w14:paraId="67AA09D9" w14:textId="516367B2" w:rsidR="00A45469" w:rsidRPr="00384136" w:rsidRDefault="0016790A" w:rsidP="001E65AB">
      <w:pPr>
        <w:spacing w:line="360" w:lineRule="auto"/>
        <w:jc w:val="center"/>
      </w:pPr>
      <w:r>
        <w:t>Nelson Henderson</w:t>
      </w:r>
    </w:p>
    <w:p w14:paraId="0148AD7E" w14:textId="539038FC" w:rsidR="00A45469" w:rsidRDefault="0016790A" w:rsidP="001E65AB">
      <w:pPr>
        <w:spacing w:line="360" w:lineRule="auto"/>
        <w:jc w:val="center"/>
      </w:pPr>
      <w:r>
        <w:t>Tim Doss</w:t>
      </w:r>
    </w:p>
    <w:p w14:paraId="5EE70BA3" w14:textId="74858EA3" w:rsidR="009835A2" w:rsidRDefault="009835A2" w:rsidP="0016790A">
      <w:pPr>
        <w:pStyle w:val="NoSpacing"/>
        <w:spacing w:line="276" w:lineRule="auto"/>
        <w:jc w:val="center"/>
      </w:pPr>
    </w:p>
    <w:p w14:paraId="42BE02D1" w14:textId="77777777" w:rsidR="009835A2" w:rsidRDefault="009835A2" w:rsidP="0016790A">
      <w:pPr>
        <w:pStyle w:val="NoSpacing"/>
        <w:spacing w:line="276" w:lineRule="auto"/>
        <w:jc w:val="center"/>
      </w:pPr>
    </w:p>
    <w:p w14:paraId="4FE32821" w14:textId="0560CB36" w:rsidR="009835A2" w:rsidRPr="00384136" w:rsidRDefault="009835A2" w:rsidP="009835A2">
      <w:pPr>
        <w:pStyle w:val="NoSpacing"/>
        <w:spacing w:line="276" w:lineRule="auto"/>
        <w:jc w:val="right"/>
      </w:pPr>
      <w:r w:rsidRPr="009835A2">
        <w:rPr>
          <w:b/>
          <w:bCs/>
        </w:rPr>
        <w:t>**</w:t>
      </w:r>
      <w:r>
        <w:t>asked to be replaced, his term expires 2024</w:t>
      </w:r>
    </w:p>
    <w:p w14:paraId="5C345E37" w14:textId="77777777" w:rsidR="00A45469" w:rsidRDefault="00A45469" w:rsidP="00A45469"/>
    <w:p w14:paraId="424EC235" w14:textId="77777777" w:rsidR="00F20553" w:rsidRDefault="00F20553"/>
    <w:sectPr w:rsidR="00F20553" w:rsidSect="009835A2">
      <w:type w:val="continuous"/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3"/>
    <w:rsid w:val="0016790A"/>
    <w:rsid w:val="001D19A1"/>
    <w:rsid w:val="001E65AB"/>
    <w:rsid w:val="003A689A"/>
    <w:rsid w:val="006776E4"/>
    <w:rsid w:val="00765D7D"/>
    <w:rsid w:val="009008D7"/>
    <w:rsid w:val="009835A2"/>
    <w:rsid w:val="009A0064"/>
    <w:rsid w:val="00A45469"/>
    <w:rsid w:val="00AB3F82"/>
    <w:rsid w:val="00BF066F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77A5A"/>
  <w14:defaultImageDpi w14:val="300"/>
  <w15:docId w15:val="{D5F67C66-6C1D-4ABE-ADC4-F985221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20553"/>
    <w:pPr>
      <w:widowControl w:val="0"/>
      <w:suppressAutoHyphens/>
      <w:autoSpaceDE w:val="0"/>
      <w:autoSpaceDN w:val="0"/>
      <w:adjustRightInd w:val="0"/>
      <w:spacing w:after="90" w:line="160" w:lineRule="atLeast"/>
      <w:jc w:val="center"/>
      <w:textAlignment w:val="baseline"/>
    </w:pPr>
    <w:rPr>
      <w:rFonts w:ascii="AGaramondPro-Regular" w:hAnsi="AGaramondPro-Regular" w:cs="AGaramondPro-Regular"/>
      <w:color w:val="000000"/>
      <w:sz w:val="18"/>
      <w:szCs w:val="18"/>
    </w:rPr>
  </w:style>
  <w:style w:type="paragraph" w:styleId="NoSpacing">
    <w:name w:val="No Spacing"/>
    <w:uiPriority w:val="1"/>
    <w:qFormat/>
    <w:rsid w:val="0016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Free Will Baptists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4</cp:revision>
  <cp:lastPrinted>2022-03-14T15:26:00Z</cp:lastPrinted>
  <dcterms:created xsi:type="dcterms:W3CDTF">2022-03-14T15:26:00Z</dcterms:created>
  <dcterms:modified xsi:type="dcterms:W3CDTF">2022-04-01T21:20:00Z</dcterms:modified>
</cp:coreProperties>
</file>